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B313" w14:textId="77777777" w:rsidR="004C2F2D" w:rsidRDefault="004C2F2D"/>
    <w:p w14:paraId="32BB588B" w14:textId="77777777" w:rsidR="00DD3DC4" w:rsidRDefault="00DD3DC4"/>
    <w:p w14:paraId="1AD04EB0" w14:textId="220A5409" w:rsidR="00DD3DC4" w:rsidRDefault="00DD3DC4" w:rsidP="00875466">
      <w:pPr>
        <w:pStyle w:val="Nadpis1"/>
        <w:jc w:val="center"/>
        <w:rPr>
          <w:b/>
          <w:bCs/>
          <w:sz w:val="36"/>
          <w:szCs w:val="36"/>
        </w:rPr>
      </w:pPr>
      <w:r w:rsidRPr="00875466">
        <w:rPr>
          <w:b/>
          <w:bCs/>
          <w:sz w:val="36"/>
          <w:szCs w:val="36"/>
        </w:rPr>
        <w:t>Zápis ze schůzky SPCHŠ ze dne 12.3.2024</w:t>
      </w:r>
    </w:p>
    <w:p w14:paraId="6E42EF46" w14:textId="77777777" w:rsidR="00875466" w:rsidRPr="00875466" w:rsidRDefault="00875466" w:rsidP="00875466"/>
    <w:p w14:paraId="3BE56B4F" w14:textId="72876BE3" w:rsidR="00DD3DC4" w:rsidRDefault="00DD3DC4">
      <w:r>
        <w:t xml:space="preserve">Zúčastnili se: Pilařová </w:t>
      </w:r>
      <w:proofErr w:type="gramStart"/>
      <w:r>
        <w:t>3A</w:t>
      </w:r>
      <w:proofErr w:type="gramEnd"/>
      <w:r>
        <w:t xml:space="preserve">,6A, </w:t>
      </w:r>
      <w:proofErr w:type="spellStart"/>
      <w:r>
        <w:t>Kostrounová</w:t>
      </w:r>
      <w:proofErr w:type="spellEnd"/>
      <w:r>
        <w:t xml:space="preserve"> 1A,4A,6A, Majerová 4A, Brabcová 1B, Hromadová 2C,</w:t>
      </w:r>
    </w:p>
    <w:p w14:paraId="0D990C7B" w14:textId="357FC29E" w:rsidR="00DD3DC4" w:rsidRDefault="00DD3DC4">
      <w:proofErr w:type="spellStart"/>
      <w:r>
        <w:t>Kovačiková</w:t>
      </w:r>
      <w:proofErr w:type="spellEnd"/>
      <w:r>
        <w:t xml:space="preserve"> </w:t>
      </w:r>
      <w:proofErr w:type="gramStart"/>
      <w:r>
        <w:t>7A</w:t>
      </w:r>
      <w:proofErr w:type="gramEnd"/>
      <w:r>
        <w:t xml:space="preserve">, </w:t>
      </w:r>
      <w:proofErr w:type="spellStart"/>
      <w:r>
        <w:t>Jehlíková</w:t>
      </w:r>
      <w:proofErr w:type="spellEnd"/>
      <w:r>
        <w:t xml:space="preserve"> 6B,9B, </w:t>
      </w:r>
      <w:proofErr w:type="spellStart"/>
      <w:r>
        <w:t>Stojnič</w:t>
      </w:r>
      <w:proofErr w:type="spellEnd"/>
      <w:r>
        <w:t xml:space="preserve"> 1C,9B, Žižková 7B, Fišmistrová 5A, 9B.</w:t>
      </w:r>
    </w:p>
    <w:p w14:paraId="01D61F92" w14:textId="749301C3" w:rsidR="00875466" w:rsidRDefault="00875466">
      <w:r>
        <w:t>ředitelka školy Chaloupecká</w:t>
      </w:r>
    </w:p>
    <w:p w14:paraId="71453CFD" w14:textId="77777777" w:rsidR="00DD3DC4" w:rsidRDefault="00DD3DC4"/>
    <w:p w14:paraId="28300A36" w14:textId="4B4F6639" w:rsidR="00DD3DC4" w:rsidRPr="000D79F8" w:rsidRDefault="00DD3DC4">
      <w:pPr>
        <w:rPr>
          <w:b/>
          <w:bCs/>
        </w:rPr>
      </w:pPr>
      <w:r w:rsidRPr="000D79F8">
        <w:rPr>
          <w:b/>
          <w:bCs/>
        </w:rPr>
        <w:t>Stav účtu k 12.3.2024 je: 1</w:t>
      </w:r>
      <w:r w:rsidR="000D79F8" w:rsidRPr="000D79F8">
        <w:rPr>
          <w:b/>
          <w:bCs/>
        </w:rPr>
        <w:t>56 166,44</w:t>
      </w:r>
      <w:r w:rsidRPr="000D79F8">
        <w:rPr>
          <w:b/>
          <w:bCs/>
        </w:rPr>
        <w:t xml:space="preserve"> Kč </w:t>
      </w:r>
    </w:p>
    <w:p w14:paraId="713B8C03" w14:textId="26C71A18" w:rsidR="000D79F8" w:rsidRDefault="000D79F8">
      <w:r>
        <w:t>13.3.2024 zaplacena darovací smlouva 54 665,-</w:t>
      </w:r>
      <w:proofErr w:type="gramStart"/>
      <w:r>
        <w:t xml:space="preserve">Kč </w:t>
      </w:r>
      <w:r w:rsidR="00535DD1">
        <w:t xml:space="preserve"> -</w:t>
      </w:r>
      <w:proofErr w:type="gramEnd"/>
      <w:r w:rsidR="00535DD1">
        <w:t xml:space="preserve"> </w:t>
      </w:r>
      <w:r>
        <w:t>kurz první pomoci</w:t>
      </w:r>
      <w:r w:rsidR="00136F29">
        <w:t xml:space="preserve"> (polovina celkové úhrady)</w:t>
      </w:r>
    </w:p>
    <w:p w14:paraId="67D1AA97" w14:textId="7B0A91CF" w:rsidR="00DD3DC4" w:rsidRDefault="000D79F8">
      <w:r>
        <w:t>13.3.2024 zaplacena darovací smlouva 5 970,-</w:t>
      </w:r>
      <w:proofErr w:type="gramStart"/>
      <w:r>
        <w:t xml:space="preserve">Kč </w:t>
      </w:r>
      <w:r w:rsidR="00535DD1">
        <w:t xml:space="preserve"> </w:t>
      </w:r>
      <w:r>
        <w:t>–</w:t>
      </w:r>
      <w:proofErr w:type="gramEnd"/>
      <w:r>
        <w:t xml:space="preserve"> 30 knih pro žáky</w:t>
      </w:r>
      <w:r w:rsidR="00DD3DC4">
        <w:t xml:space="preserve"> </w:t>
      </w:r>
    </w:p>
    <w:p w14:paraId="01AC7F6E" w14:textId="3570ABEF" w:rsidR="001018C7" w:rsidRDefault="001018C7">
      <w:r>
        <w:t>Vráceny příspěvky</w:t>
      </w:r>
      <w:r w:rsidR="00535DD1">
        <w:t xml:space="preserve"> SPCHŠ</w:t>
      </w:r>
      <w:r>
        <w:t>, které byl</w:t>
      </w:r>
      <w:r w:rsidR="00136F29">
        <w:t>y</w:t>
      </w:r>
      <w:r w:rsidR="00535DD1">
        <w:t xml:space="preserve"> poslány duplicitně za tento školní rok.</w:t>
      </w:r>
    </w:p>
    <w:p w14:paraId="39091697" w14:textId="4E09BBE9" w:rsidR="000D79F8" w:rsidRDefault="000D79F8">
      <w:r>
        <w:t>McDonald cup – děti přihlášeny nejspíš s nimi půjde učitel TV (nabídnut trenér)</w:t>
      </w:r>
    </w:p>
    <w:p w14:paraId="0E3B7717" w14:textId="3BBC0FA4" w:rsidR="000D79F8" w:rsidRDefault="000D79F8">
      <w:r>
        <w:t>Velikonoční prázdniny 28.3.-1.4.2024</w:t>
      </w:r>
    </w:p>
    <w:p w14:paraId="71961D75" w14:textId="738BEC9D" w:rsidR="000D79F8" w:rsidRDefault="000D79F8">
      <w:r>
        <w:t>Ping-p</w:t>
      </w:r>
      <w:r w:rsidR="001018C7">
        <w:t>i</w:t>
      </w:r>
      <w:r>
        <w:t>ngový turnaj</w:t>
      </w:r>
      <w:r w:rsidR="00DE5B6E">
        <w:t xml:space="preserve"> </w:t>
      </w:r>
      <w:r w:rsidR="001018C7">
        <w:t>22.3.2024</w:t>
      </w:r>
    </w:p>
    <w:p w14:paraId="1F371C7D" w14:textId="4227CDDA" w:rsidR="000D79F8" w:rsidRDefault="001018C7">
      <w:r>
        <w:t>13.3.2024 – den otevřených dveří</w:t>
      </w:r>
    </w:p>
    <w:p w14:paraId="261A8CB5" w14:textId="5E1E847E" w:rsidR="001018C7" w:rsidRDefault="001018C7">
      <w:r>
        <w:t>Budou se zavádět I</w:t>
      </w:r>
      <w:r w:rsidR="00136F29">
        <w:t>SI</w:t>
      </w:r>
      <w:r>
        <w:t>C karty (prozatím druhý stupeň)</w:t>
      </w:r>
    </w:p>
    <w:p w14:paraId="16375066" w14:textId="5A01446F" w:rsidR="000D79F8" w:rsidRDefault="001018C7">
      <w:r>
        <w:t xml:space="preserve">Grant od O2 </w:t>
      </w:r>
      <w:r>
        <w:rPr>
          <w:rStyle w:val="Siln"/>
          <w:rFonts w:ascii="Arial" w:hAnsi="Arial" w:cs="Arial"/>
          <w:color w:val="000000"/>
          <w:sz w:val="19"/>
          <w:szCs w:val="19"/>
          <w:shd w:val="clear" w:color="auto" w:fill="FFFFFF"/>
        </w:rPr>
        <w:t>z programu o2 Chytrá škola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V rámci tohoto projektu proběhnou v průběhu února až dubna tohoto roku vzdělávací programy pro žáky 3. - 9. ročníku zaměřené na bezpečnost v kyberprostoru. Na podzim tohoto roku budou s problematikou kyberprostoru seznámeni i pedagogové naší školy. Program pro rodiče proběhne 13. listopadu od 17 do 19 hodin.</w:t>
      </w:r>
    </w:p>
    <w:p w14:paraId="49BC4B39" w14:textId="1190FB42" w:rsidR="001018C7" w:rsidRDefault="001018C7">
      <w:r>
        <w:t>Tělocvična dvě varianty opravy, ale prozatím je stále v jednání.</w:t>
      </w:r>
    </w:p>
    <w:p w14:paraId="477A3ED9" w14:textId="589F7246" w:rsidR="00875466" w:rsidRDefault="00875466">
      <w:r>
        <w:t xml:space="preserve">První třídy se budou otevírat 3 (dle přihlášených dětí) </w:t>
      </w:r>
    </w:p>
    <w:p w14:paraId="4326EDA1" w14:textId="08093085" w:rsidR="00875466" w:rsidRDefault="00875466">
      <w:r>
        <w:t xml:space="preserve">Třetí třídy </w:t>
      </w:r>
      <w:r w:rsidR="00136F29">
        <w:t>se nebudou spojova</w:t>
      </w:r>
      <w:bookmarkStart w:id="0" w:name="_GoBack"/>
      <w:bookmarkEnd w:id="0"/>
      <w:r>
        <w:t>t.</w:t>
      </w:r>
    </w:p>
    <w:p w14:paraId="707719AD" w14:textId="791EA20B" w:rsidR="00DD3DC4" w:rsidRPr="00875466" w:rsidRDefault="00DD3DC4" w:rsidP="00DD3DC4">
      <w:pPr>
        <w:rPr>
          <w:b/>
          <w:bCs/>
        </w:rPr>
      </w:pPr>
      <w:r w:rsidRPr="00875466">
        <w:rPr>
          <w:b/>
          <w:bCs/>
        </w:rPr>
        <w:t>Termín následující schůzky</w:t>
      </w:r>
      <w:r w:rsidR="001018C7" w:rsidRPr="00875466">
        <w:rPr>
          <w:b/>
          <w:bCs/>
        </w:rPr>
        <w:t xml:space="preserve"> úterý </w:t>
      </w:r>
      <w:r w:rsidRPr="00875466">
        <w:rPr>
          <w:b/>
          <w:bCs/>
        </w:rPr>
        <w:t>1</w:t>
      </w:r>
      <w:r w:rsidR="001018C7" w:rsidRPr="00875466">
        <w:rPr>
          <w:b/>
          <w:bCs/>
        </w:rPr>
        <w:t>4</w:t>
      </w:r>
      <w:r w:rsidRPr="00875466">
        <w:rPr>
          <w:b/>
          <w:bCs/>
        </w:rPr>
        <w:t>.</w:t>
      </w:r>
      <w:r w:rsidR="001018C7" w:rsidRPr="00875466">
        <w:rPr>
          <w:b/>
          <w:bCs/>
        </w:rPr>
        <w:t>5</w:t>
      </w:r>
      <w:r w:rsidRPr="00875466">
        <w:rPr>
          <w:b/>
          <w:bCs/>
        </w:rPr>
        <w:t>.2024 od 17.30 hod</w:t>
      </w:r>
      <w:r w:rsidR="001018C7" w:rsidRPr="00875466">
        <w:rPr>
          <w:b/>
          <w:bCs/>
        </w:rPr>
        <w:t>.</w:t>
      </w:r>
    </w:p>
    <w:sectPr w:rsidR="00DD3DC4" w:rsidRPr="0087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C4"/>
    <w:rsid w:val="000D79F8"/>
    <w:rsid w:val="001018C7"/>
    <w:rsid w:val="00136F29"/>
    <w:rsid w:val="004C2F2D"/>
    <w:rsid w:val="00535DD1"/>
    <w:rsid w:val="00875466"/>
    <w:rsid w:val="00DD3DC4"/>
    <w:rsid w:val="00D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2466"/>
  <w15:chartTrackingRefBased/>
  <w15:docId w15:val="{54BEFABB-2CC6-4024-86C6-154F2C37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5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3D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3D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018C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75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Fišmistrová</dc:creator>
  <cp:keywords/>
  <dc:description/>
  <cp:lastModifiedBy>Zdenka Chaloupecká</cp:lastModifiedBy>
  <cp:revision>2</cp:revision>
  <dcterms:created xsi:type="dcterms:W3CDTF">2024-03-20T11:13:00Z</dcterms:created>
  <dcterms:modified xsi:type="dcterms:W3CDTF">2024-03-20T11:13:00Z</dcterms:modified>
</cp:coreProperties>
</file>