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4EB0" w14:textId="6374B5C2" w:rsidR="00DD3DC4" w:rsidRDefault="00DD3DC4" w:rsidP="00875466">
      <w:pPr>
        <w:pStyle w:val="Nadpis1"/>
        <w:jc w:val="center"/>
        <w:rPr>
          <w:b/>
          <w:bCs/>
          <w:sz w:val="36"/>
          <w:szCs w:val="36"/>
        </w:rPr>
      </w:pPr>
      <w:r w:rsidRPr="00875466">
        <w:rPr>
          <w:b/>
          <w:bCs/>
          <w:sz w:val="36"/>
          <w:szCs w:val="36"/>
        </w:rPr>
        <w:t>Zápis ze schůzky SPCHŠ ze dne 1</w:t>
      </w:r>
      <w:r w:rsidR="001466BE">
        <w:rPr>
          <w:b/>
          <w:bCs/>
          <w:sz w:val="36"/>
          <w:szCs w:val="36"/>
        </w:rPr>
        <w:t>4</w:t>
      </w:r>
      <w:r w:rsidRPr="00875466">
        <w:rPr>
          <w:b/>
          <w:bCs/>
          <w:sz w:val="36"/>
          <w:szCs w:val="36"/>
        </w:rPr>
        <w:t>.</w:t>
      </w:r>
      <w:r w:rsidR="001466BE">
        <w:rPr>
          <w:b/>
          <w:bCs/>
          <w:sz w:val="36"/>
          <w:szCs w:val="36"/>
        </w:rPr>
        <w:t>5</w:t>
      </w:r>
      <w:r w:rsidRPr="00875466">
        <w:rPr>
          <w:b/>
          <w:bCs/>
          <w:sz w:val="36"/>
          <w:szCs w:val="36"/>
        </w:rPr>
        <w:t>.2024</w:t>
      </w:r>
    </w:p>
    <w:p w14:paraId="6E42EF46" w14:textId="77777777" w:rsidR="00875466" w:rsidRPr="00875466" w:rsidRDefault="00875466" w:rsidP="00875466"/>
    <w:p w14:paraId="0D990C7B" w14:textId="574D6A78" w:rsidR="00DD3DC4" w:rsidRDefault="00DD3DC4">
      <w:r w:rsidRPr="008402D0">
        <w:rPr>
          <w:b/>
          <w:bCs/>
        </w:rPr>
        <w:t>Zúčastnili se:</w:t>
      </w:r>
      <w:r>
        <w:t xml:space="preserve"> Pilařová </w:t>
      </w:r>
      <w:r w:rsidR="008402D0">
        <w:t>3A</w:t>
      </w:r>
      <w:r>
        <w:t>,</w:t>
      </w:r>
      <w:r w:rsidR="001466BE">
        <w:t xml:space="preserve"> </w:t>
      </w:r>
      <w:r>
        <w:t xml:space="preserve">6A, </w:t>
      </w:r>
      <w:proofErr w:type="spellStart"/>
      <w:r>
        <w:t>Kostrounová</w:t>
      </w:r>
      <w:proofErr w:type="spellEnd"/>
      <w:r>
        <w:t xml:space="preserve"> 1A,</w:t>
      </w:r>
      <w:r w:rsidR="001466BE">
        <w:t xml:space="preserve"> </w:t>
      </w:r>
      <w:r>
        <w:t>4A,</w:t>
      </w:r>
      <w:r w:rsidR="001466BE">
        <w:t xml:space="preserve"> </w:t>
      </w:r>
      <w:r>
        <w:t>6A, Brabcová 1B,</w:t>
      </w:r>
      <w:r w:rsidR="001466BE">
        <w:t xml:space="preserve"> </w:t>
      </w:r>
      <w:r>
        <w:t>Žižková 7B, Fišmistrová 5A, 9B</w:t>
      </w:r>
      <w:r w:rsidR="001466BE">
        <w:t>,</w:t>
      </w:r>
    </w:p>
    <w:p w14:paraId="01D61F92" w14:textId="2CD7365D" w:rsidR="00875466" w:rsidRDefault="001466BE">
      <w:proofErr w:type="spellStart"/>
      <w:r>
        <w:t>Vecková</w:t>
      </w:r>
      <w:proofErr w:type="spellEnd"/>
      <w:r>
        <w:t xml:space="preserve"> </w:t>
      </w:r>
      <w:proofErr w:type="gramStart"/>
      <w:r w:rsidR="008402D0">
        <w:t>8A</w:t>
      </w:r>
      <w:proofErr w:type="gramEnd"/>
      <w:r>
        <w:t xml:space="preserve">, </w:t>
      </w:r>
      <w:r w:rsidR="008402D0">
        <w:t>5B</w:t>
      </w:r>
      <w:r>
        <w:t xml:space="preserve">, </w:t>
      </w:r>
      <w:proofErr w:type="spellStart"/>
      <w:r>
        <w:t>Issaovi</w:t>
      </w:r>
      <w:proofErr w:type="spellEnd"/>
      <w:r>
        <w:t xml:space="preserve"> 1C, </w:t>
      </w:r>
      <w:proofErr w:type="spellStart"/>
      <w:r>
        <w:t>Prellová</w:t>
      </w:r>
      <w:proofErr w:type="spellEnd"/>
      <w:r>
        <w:t xml:space="preserve"> 1A, Ondráčková 3B, 5B</w:t>
      </w:r>
      <w:r w:rsidR="008402D0">
        <w:t xml:space="preserve">, </w:t>
      </w:r>
      <w:r w:rsidR="00875466">
        <w:t>ředitelka školy Chaloupecká</w:t>
      </w:r>
    </w:p>
    <w:p w14:paraId="28300A36" w14:textId="35702FFF" w:rsidR="00DD3DC4" w:rsidRPr="000D79F8" w:rsidRDefault="00DD3DC4">
      <w:pPr>
        <w:rPr>
          <w:b/>
          <w:bCs/>
        </w:rPr>
      </w:pPr>
      <w:r w:rsidRPr="000D79F8">
        <w:rPr>
          <w:b/>
          <w:bCs/>
        </w:rPr>
        <w:t>Stav účtu k 1</w:t>
      </w:r>
      <w:r w:rsidR="001466BE">
        <w:rPr>
          <w:b/>
          <w:bCs/>
        </w:rPr>
        <w:t>4</w:t>
      </w:r>
      <w:r w:rsidRPr="000D79F8">
        <w:rPr>
          <w:b/>
          <w:bCs/>
        </w:rPr>
        <w:t>.</w:t>
      </w:r>
      <w:r w:rsidR="001466BE">
        <w:rPr>
          <w:b/>
          <w:bCs/>
        </w:rPr>
        <w:t>5</w:t>
      </w:r>
      <w:r w:rsidRPr="000D79F8">
        <w:rPr>
          <w:b/>
          <w:bCs/>
        </w:rPr>
        <w:t xml:space="preserve">.2024 je: </w:t>
      </w:r>
      <w:r w:rsidR="001466BE">
        <w:rPr>
          <w:b/>
          <w:bCs/>
        </w:rPr>
        <w:t>85 376,65</w:t>
      </w:r>
      <w:r w:rsidRPr="000D79F8">
        <w:rPr>
          <w:b/>
          <w:bCs/>
        </w:rPr>
        <w:t xml:space="preserve"> Kč </w:t>
      </w:r>
    </w:p>
    <w:p w14:paraId="3CDAA696" w14:textId="2992850A" w:rsidR="001466BE" w:rsidRPr="001466BE" w:rsidRDefault="007E2BD2">
      <w:pPr>
        <w:rPr>
          <w:u w:val="single"/>
        </w:rPr>
      </w:pPr>
      <w:r w:rsidRPr="007E2BD2">
        <w:rPr>
          <w:b/>
          <w:bCs/>
          <w:sz w:val="28"/>
          <w:szCs w:val="28"/>
        </w:rPr>
        <w:t>1,</w:t>
      </w:r>
      <w:r>
        <w:rPr>
          <w:u w:val="single"/>
        </w:rPr>
        <w:t xml:space="preserve"> </w:t>
      </w:r>
      <w:r w:rsidR="001466BE" w:rsidRPr="001466BE">
        <w:rPr>
          <w:u w:val="single"/>
        </w:rPr>
        <w:t>19.6.2024 – Zahradní slavnost</w:t>
      </w:r>
    </w:p>
    <w:p w14:paraId="16CE6AE2" w14:textId="15E3AE95" w:rsidR="001466BE" w:rsidRPr="001466BE" w:rsidRDefault="001466BE">
      <w:pPr>
        <w:rPr>
          <w:b/>
          <w:bCs/>
        </w:rPr>
      </w:pPr>
      <w:r>
        <w:t xml:space="preserve"> - pokud by někdo z rodičů chtěl dělat nějakou dílničku ať se spojí s paní učitelkou Liberdovou (603 513 655) zajišťuje ona a paní učitelka </w:t>
      </w:r>
      <w:proofErr w:type="spellStart"/>
      <w:r>
        <w:t>Hanšpachová</w:t>
      </w:r>
      <w:proofErr w:type="spellEnd"/>
      <w:r>
        <w:t xml:space="preserve"> – </w:t>
      </w:r>
      <w:r w:rsidRPr="001466BE">
        <w:rPr>
          <w:b/>
          <w:bCs/>
          <w:highlight w:val="yellow"/>
        </w:rPr>
        <w:t>prosím předat do tříd!!!</w:t>
      </w:r>
    </w:p>
    <w:p w14:paraId="414E6352" w14:textId="77777777" w:rsidR="001466BE" w:rsidRDefault="001466BE"/>
    <w:p w14:paraId="46A7CC5F" w14:textId="5A2DEA2D" w:rsidR="001466BE" w:rsidRDefault="007E2BD2">
      <w:r w:rsidRPr="007E2BD2">
        <w:rPr>
          <w:b/>
          <w:bCs/>
          <w:sz w:val="32"/>
          <w:szCs w:val="32"/>
        </w:rPr>
        <w:t>2,</w:t>
      </w:r>
      <w:r>
        <w:t xml:space="preserve"> </w:t>
      </w:r>
      <w:r w:rsidR="001466BE">
        <w:t>Volba do školské rady – info předáno přes bakaláře do zprávy nástěnka školy</w:t>
      </w:r>
    </w:p>
    <w:p w14:paraId="5717EB56" w14:textId="77777777" w:rsidR="001466BE" w:rsidRDefault="001466BE" w:rsidP="008402D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466BE">
        <w:rPr>
          <w:rFonts w:eastAsia="Calibri"/>
          <w:sz w:val="24"/>
          <w:szCs w:val="24"/>
          <w:highlight w:val="yellow"/>
        </w:rPr>
        <w:t>Evidence kandidátů: do 16. 5. 2024</w:t>
      </w:r>
    </w:p>
    <w:p w14:paraId="5A7758C8" w14:textId="7332B1F2" w:rsidR="001466BE" w:rsidRDefault="001466BE" w:rsidP="008402D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Volby proběhnou </w:t>
      </w:r>
      <w:r>
        <w:rPr>
          <w:b/>
          <w:sz w:val="24"/>
          <w:szCs w:val="24"/>
        </w:rPr>
        <w:t>v termínu od 31. 5. 2024 do 7. 6. 2024 formou online</w:t>
      </w:r>
      <w:r w:rsidR="007E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ankety v elektronickém systému Bakaláři.</w:t>
      </w:r>
    </w:p>
    <w:p w14:paraId="49BC4B39" w14:textId="61629621" w:rsidR="001018C7" w:rsidRDefault="007E2BD2">
      <w:r w:rsidRPr="007E2BD2">
        <w:rPr>
          <w:b/>
          <w:bCs/>
          <w:sz w:val="32"/>
          <w:szCs w:val="32"/>
        </w:rPr>
        <w:t>3,</w:t>
      </w:r>
      <w:r>
        <w:t xml:space="preserve"> </w:t>
      </w:r>
      <w:r w:rsidR="001018C7">
        <w:t xml:space="preserve">Tělocvična </w:t>
      </w:r>
      <w:r w:rsidR="001466BE">
        <w:t xml:space="preserve">jsou tři </w:t>
      </w:r>
      <w:r w:rsidR="001018C7">
        <w:t>varianty opravy, ale prozatím je stále v jednání.</w:t>
      </w:r>
      <w:r w:rsidR="001466BE">
        <w:t xml:space="preserve"> Možné otevření nejspíš konec října, ale není to daný termín uvidí se dle </w:t>
      </w:r>
      <w:r w:rsidR="008402D0">
        <w:t>toho,</w:t>
      </w:r>
      <w:r w:rsidR="001466BE">
        <w:t xml:space="preserve"> jak</w:t>
      </w:r>
      <w:r w:rsidR="008402D0">
        <w:t xml:space="preserve">á </w:t>
      </w:r>
      <w:r w:rsidR="001466BE">
        <w:t>se vybere varianta.</w:t>
      </w:r>
    </w:p>
    <w:p w14:paraId="0F17864E" w14:textId="56BC80FE" w:rsidR="008402D0" w:rsidRPr="008402D0" w:rsidRDefault="008402D0">
      <w:r w:rsidRPr="008402D0">
        <w:rPr>
          <w:b/>
          <w:bCs/>
          <w:sz w:val="32"/>
          <w:szCs w:val="32"/>
        </w:rPr>
        <w:t>4,</w:t>
      </w:r>
      <w:r w:rsidRPr="008402D0">
        <w:t xml:space="preserve"> Obsazení tříd na příští rok</w:t>
      </w:r>
    </w:p>
    <w:p w14:paraId="7B523EFE" w14:textId="3C63ABA8" w:rsidR="007E2BD2" w:rsidRDefault="00875466">
      <w:pPr>
        <w:rPr>
          <w:u w:val="single"/>
        </w:rPr>
      </w:pPr>
      <w:r w:rsidRPr="008402D0">
        <w:rPr>
          <w:b/>
          <w:bCs/>
          <w:u w:val="single"/>
        </w:rPr>
        <w:t>První třídy se budou otevírat</w:t>
      </w:r>
      <w:r w:rsidRPr="007E2BD2">
        <w:rPr>
          <w:u w:val="single"/>
        </w:rPr>
        <w:t xml:space="preserve"> </w:t>
      </w:r>
      <w:proofErr w:type="gramStart"/>
      <w:r w:rsidR="001466BE" w:rsidRPr="007E2BD2">
        <w:rPr>
          <w:u w:val="single"/>
        </w:rPr>
        <w:t>4</w:t>
      </w:r>
      <w:r w:rsidRPr="007E2BD2">
        <w:rPr>
          <w:u w:val="single"/>
        </w:rPr>
        <w:t xml:space="preserve">  </w:t>
      </w:r>
      <w:r w:rsidR="007E2BD2">
        <w:rPr>
          <w:u w:val="single"/>
        </w:rPr>
        <w:t>(</w:t>
      </w:r>
      <w:proofErr w:type="gramEnd"/>
      <w:r w:rsidR="007E2BD2">
        <w:rPr>
          <w:u w:val="single"/>
        </w:rPr>
        <w:t>byli přijati všichni s trvalým pobyte</w:t>
      </w:r>
      <w:r w:rsidR="008402D0">
        <w:rPr>
          <w:u w:val="single"/>
        </w:rPr>
        <w:t>m</w:t>
      </w:r>
      <w:r w:rsidR="007E2BD2">
        <w:rPr>
          <w:u w:val="single"/>
        </w:rPr>
        <w:t xml:space="preserve"> v Dolních Chabrech) </w:t>
      </w:r>
    </w:p>
    <w:p w14:paraId="477A3ED9" w14:textId="20F4D0C1" w:rsidR="00875466" w:rsidRPr="008402D0" w:rsidRDefault="007E2BD2">
      <w:r w:rsidRPr="008402D0">
        <w:t>(přestup do jiných ročníků prozatím není možný paní ředitelka bude žádat o navýšení kapacity školy)</w:t>
      </w:r>
    </w:p>
    <w:p w14:paraId="063B155C" w14:textId="6AF93F19" w:rsidR="007E2BD2" w:rsidRPr="008402D0" w:rsidRDefault="007E2BD2">
      <w:r w:rsidRPr="008402D0">
        <w:t>Do 6 tříd jako třídní učitel bude paní učitelka Charvátová a Korandová.</w:t>
      </w:r>
    </w:p>
    <w:p w14:paraId="50A34C40" w14:textId="76F68AC1" w:rsidR="007E2BD2" w:rsidRPr="008402D0" w:rsidRDefault="007E2BD2">
      <w:r w:rsidRPr="008402D0">
        <w:t xml:space="preserve">Do 4 tříd jako třídní učitel paní učitelka Linhartová, </w:t>
      </w:r>
      <w:proofErr w:type="spellStart"/>
      <w:r w:rsidRPr="008402D0">
        <w:t>Chrzová</w:t>
      </w:r>
      <w:proofErr w:type="spellEnd"/>
      <w:r w:rsidRPr="008402D0">
        <w:t xml:space="preserve"> a Koublová.</w:t>
      </w:r>
    </w:p>
    <w:p w14:paraId="3AFE0B40" w14:textId="1991BBF3" w:rsidR="007E2BD2" w:rsidRPr="008402D0" w:rsidRDefault="007E2BD2">
      <w:r w:rsidRPr="008402D0">
        <w:t>Do budoucí 3 C nov</w:t>
      </w:r>
      <w:r w:rsidR="005E31F9">
        <w:t>á</w:t>
      </w:r>
      <w:r w:rsidRPr="008402D0">
        <w:t xml:space="preserve"> paní učitelka</w:t>
      </w:r>
      <w:r w:rsidR="005E31F9">
        <w:t>, nový pan učitel</w:t>
      </w:r>
      <w:bookmarkStart w:id="0" w:name="_GoBack"/>
      <w:bookmarkEnd w:id="0"/>
      <w:r w:rsidRPr="008402D0">
        <w:t xml:space="preserve"> půjde do první třídy (je možná změna)</w:t>
      </w:r>
    </w:p>
    <w:p w14:paraId="23B5A097" w14:textId="1423EFA7" w:rsidR="007E2BD2" w:rsidRPr="008402D0" w:rsidRDefault="007E2BD2">
      <w:r w:rsidRPr="008402D0">
        <w:t>Asistenti do tříd by měli zůstat v počtu v jakém jsou nyní – rozdělení je v řešení</w:t>
      </w:r>
    </w:p>
    <w:p w14:paraId="1AC1F57F" w14:textId="27F315B2" w:rsidR="007E2BD2" w:rsidRDefault="007E2BD2">
      <w:pPr>
        <w:rPr>
          <w:b/>
          <w:bCs/>
        </w:rPr>
      </w:pPr>
      <w:r w:rsidRPr="007E2BD2">
        <w:rPr>
          <w:b/>
          <w:bCs/>
        </w:rPr>
        <w:t>Pro zájemce ze 4 tříd bude možnost školní družiny</w:t>
      </w:r>
    </w:p>
    <w:p w14:paraId="4734E7E3" w14:textId="308DF741" w:rsidR="007E2BD2" w:rsidRPr="007E2BD2" w:rsidRDefault="007E2BD2">
      <w:pPr>
        <w:rPr>
          <w:b/>
          <w:bCs/>
        </w:rPr>
      </w:pPr>
      <w:r>
        <w:rPr>
          <w:b/>
          <w:bCs/>
        </w:rPr>
        <w:t>Učitelé ve školní družině se budou měnit ti co mají 1 třídy zůstávají příští rok znovu u prvních tříd</w:t>
      </w:r>
      <w:r w:rsidR="008402D0">
        <w:rPr>
          <w:b/>
          <w:bCs/>
        </w:rPr>
        <w:t>.</w:t>
      </w:r>
    </w:p>
    <w:p w14:paraId="75394307" w14:textId="77777777" w:rsidR="008402D0" w:rsidRDefault="008402D0"/>
    <w:p w14:paraId="4326EDA1" w14:textId="7AA70A0B" w:rsidR="00875466" w:rsidRDefault="008402D0">
      <w:r w:rsidRPr="008402D0">
        <w:rPr>
          <w:b/>
          <w:bCs/>
          <w:sz w:val="32"/>
          <w:szCs w:val="32"/>
        </w:rPr>
        <w:t>5,</w:t>
      </w:r>
      <w:r>
        <w:t xml:space="preserve"> Zeleň před školou není v dobrém stavu – je ve správě MČ ne školy</w:t>
      </w:r>
    </w:p>
    <w:p w14:paraId="40C53AD7" w14:textId="77777777" w:rsidR="008402D0" w:rsidRDefault="008402D0" w:rsidP="00DD3DC4">
      <w:pPr>
        <w:rPr>
          <w:b/>
          <w:bCs/>
        </w:rPr>
      </w:pPr>
    </w:p>
    <w:p w14:paraId="707719AD" w14:textId="1E265CDD" w:rsidR="00DD3DC4" w:rsidRPr="00875466" w:rsidRDefault="00DD3DC4" w:rsidP="00DD3DC4">
      <w:pPr>
        <w:rPr>
          <w:b/>
          <w:bCs/>
        </w:rPr>
      </w:pPr>
      <w:r w:rsidRPr="00875466">
        <w:rPr>
          <w:b/>
          <w:bCs/>
        </w:rPr>
        <w:t>Termín následující schůzky</w:t>
      </w:r>
      <w:r w:rsidR="001018C7" w:rsidRPr="00875466">
        <w:rPr>
          <w:b/>
          <w:bCs/>
        </w:rPr>
        <w:t xml:space="preserve"> </w:t>
      </w:r>
      <w:r w:rsidR="001466BE">
        <w:rPr>
          <w:b/>
          <w:bCs/>
        </w:rPr>
        <w:t xml:space="preserve">10.9.2024 </w:t>
      </w:r>
      <w:r w:rsidRPr="00875466">
        <w:rPr>
          <w:b/>
          <w:bCs/>
        </w:rPr>
        <w:t>od 17.30 hod</w:t>
      </w:r>
      <w:r w:rsidR="001018C7" w:rsidRPr="00875466">
        <w:rPr>
          <w:b/>
          <w:bCs/>
        </w:rPr>
        <w:t>.</w:t>
      </w:r>
    </w:p>
    <w:sectPr w:rsidR="00DD3DC4" w:rsidRPr="0087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C4"/>
    <w:rsid w:val="000D79F8"/>
    <w:rsid w:val="001018C7"/>
    <w:rsid w:val="00136F29"/>
    <w:rsid w:val="001466BE"/>
    <w:rsid w:val="002362AA"/>
    <w:rsid w:val="004C2F2D"/>
    <w:rsid w:val="00535DD1"/>
    <w:rsid w:val="005E31F9"/>
    <w:rsid w:val="007E2BD2"/>
    <w:rsid w:val="008402D0"/>
    <w:rsid w:val="00875466"/>
    <w:rsid w:val="00DD3DC4"/>
    <w:rsid w:val="00D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466"/>
  <w15:chartTrackingRefBased/>
  <w15:docId w15:val="{54BEFABB-2CC6-4024-86C6-154F2C3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5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D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3D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018C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75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Fišmistrová</dc:creator>
  <cp:keywords/>
  <dc:description/>
  <cp:lastModifiedBy>Zdenka Chaloupecká</cp:lastModifiedBy>
  <cp:revision>2</cp:revision>
  <dcterms:created xsi:type="dcterms:W3CDTF">2024-05-15T11:15:00Z</dcterms:created>
  <dcterms:modified xsi:type="dcterms:W3CDTF">2024-05-15T11:15:00Z</dcterms:modified>
</cp:coreProperties>
</file>